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C777" w14:textId="6155F2BC" w:rsidR="00B719F9" w:rsidRPr="004B3861" w:rsidRDefault="00343416" w:rsidP="0045724F">
      <w:pPr>
        <w:tabs>
          <w:tab w:val="left" w:pos="8162"/>
        </w:tabs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A9EA41" wp14:editId="261839C3">
            <wp:simplePos x="0" y="0"/>
            <wp:positionH relativeFrom="column">
              <wp:posOffset>5909945</wp:posOffset>
            </wp:positionH>
            <wp:positionV relativeFrom="paragraph">
              <wp:posOffset>114935</wp:posOffset>
            </wp:positionV>
            <wp:extent cx="614045" cy="614045"/>
            <wp:effectExtent l="38100" t="38100" r="33655" b="33655"/>
            <wp:wrapTight wrapText="bothSides">
              <wp:wrapPolygon edited="0">
                <wp:start x="17239" y="22441"/>
                <wp:lineTo x="23804" y="20543"/>
                <wp:lineTo x="22173" y="1178"/>
                <wp:lineTo x="9317" y="244"/>
                <wp:lineTo x="9260" y="-424"/>
                <wp:lineTo x="5254" y="-87"/>
                <wp:lineTo x="4642" y="637"/>
                <wp:lineTo x="-523" y="11160"/>
                <wp:lineTo x="-242" y="14499"/>
                <wp:lineTo x="5775" y="22062"/>
                <wp:lineTo x="7223" y="23285"/>
                <wp:lineTo x="17239" y="22441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088961" flipV="1"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54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56B085A" wp14:editId="4E3D03C4">
            <wp:simplePos x="0" y="0"/>
            <wp:positionH relativeFrom="column">
              <wp:posOffset>-255258</wp:posOffset>
            </wp:positionH>
            <wp:positionV relativeFrom="paragraph">
              <wp:posOffset>76684</wp:posOffset>
            </wp:positionV>
            <wp:extent cx="1228148" cy="813973"/>
            <wp:effectExtent l="57150" t="76200" r="0" b="100965"/>
            <wp:wrapTight wrapText="bothSides">
              <wp:wrapPolygon edited="0">
                <wp:start x="15096" y="-262"/>
                <wp:lineTo x="7278" y="-6151"/>
                <wp:lineTo x="4524" y="793"/>
                <wp:lineTo x="1937" y="-1546"/>
                <wp:lineTo x="-530" y="5658"/>
                <wp:lineTo x="3787" y="18405"/>
                <wp:lineTo x="3731" y="19532"/>
                <wp:lineTo x="5743" y="21352"/>
                <wp:lineTo x="6375" y="20743"/>
                <wp:lineTo x="16718" y="21250"/>
                <wp:lineTo x="21884" y="11180"/>
                <wp:lineTo x="20214" y="5543"/>
                <wp:lineTo x="16821" y="1297"/>
                <wp:lineTo x="15096" y="-262"/>
              </wp:wrapPolygon>
            </wp:wrapTight>
            <wp:docPr id="5" name="Bildobjekt 5" descr="En bild som visar text, grafisk design, bok, Publik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grafisk design, bok, Publikati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5207">
                      <a:off x="0" y="0"/>
                      <a:ext cx="1231249" cy="816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FAB2A" w14:textId="4A6D88FB" w:rsidR="003362B8" w:rsidRPr="00D57A8F" w:rsidRDefault="001D5B87" w:rsidP="003362B8">
      <w:pPr>
        <w:tabs>
          <w:tab w:val="left" w:pos="8162"/>
        </w:tabs>
        <w:jc w:val="center"/>
        <w:rPr>
          <w:b/>
          <w:bCs/>
          <w:sz w:val="30"/>
          <w:szCs w:val="30"/>
        </w:rPr>
      </w:pPr>
      <w:r w:rsidRPr="001D5B87">
        <w:rPr>
          <w:b/>
          <w:bCs/>
          <w:sz w:val="32"/>
          <w:szCs w:val="32"/>
        </w:rPr>
        <w:t xml:space="preserve">Gemensamma aktiviteter </w:t>
      </w:r>
    </w:p>
    <w:p w14:paraId="7F6CB5D5" w14:textId="77777777" w:rsidR="00E71672" w:rsidRDefault="00E71672" w:rsidP="003362B8">
      <w:pPr>
        <w:tabs>
          <w:tab w:val="left" w:pos="8162"/>
        </w:tabs>
        <w:jc w:val="center"/>
        <w:rPr>
          <w:sz w:val="28"/>
          <w:szCs w:val="28"/>
        </w:rPr>
      </w:pPr>
    </w:p>
    <w:p w14:paraId="6E00DCDF" w14:textId="322639C5" w:rsidR="003F73CF" w:rsidRDefault="00E71672" w:rsidP="003F73CF">
      <w:pPr>
        <w:tabs>
          <w:tab w:val="left" w:pos="8162"/>
        </w:tabs>
        <w:jc w:val="center"/>
        <w:rPr>
          <w:sz w:val="28"/>
          <w:szCs w:val="28"/>
        </w:rPr>
      </w:pPr>
      <w:r w:rsidRPr="00E71672">
        <w:rPr>
          <w:sz w:val="28"/>
          <w:szCs w:val="28"/>
        </w:rPr>
        <w:t xml:space="preserve">Denna övning handlar om </w:t>
      </w:r>
      <w:r>
        <w:rPr>
          <w:sz w:val="28"/>
          <w:szCs w:val="28"/>
        </w:rPr>
        <w:t>de gemensamma gruppaktiviteterna som anordnas på</w:t>
      </w:r>
      <w:r w:rsidR="00D57A8F">
        <w:rPr>
          <w:sz w:val="28"/>
          <w:szCs w:val="28"/>
        </w:rPr>
        <w:t xml:space="preserve"> </w:t>
      </w:r>
    </w:p>
    <w:p w14:paraId="6DC30FB2" w14:textId="0DD8CCEE" w:rsidR="00E71672" w:rsidRDefault="00BF597D" w:rsidP="00E71672">
      <w:pPr>
        <w:tabs>
          <w:tab w:val="left" w:pos="81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  <w:r w:rsidR="00D57A8F">
        <w:rPr>
          <w:sz w:val="28"/>
          <w:szCs w:val="28"/>
        </w:rPr>
        <w:t xml:space="preserve">. </w:t>
      </w:r>
      <w:r w:rsidR="00E71672">
        <w:rPr>
          <w:sz w:val="28"/>
          <w:szCs w:val="28"/>
        </w:rPr>
        <w:t xml:space="preserve"> </w:t>
      </w:r>
    </w:p>
    <w:p w14:paraId="3D08DD04" w14:textId="77777777" w:rsidR="00E71672" w:rsidRDefault="00E71672" w:rsidP="00E71672">
      <w:pPr>
        <w:tabs>
          <w:tab w:val="left" w:pos="8162"/>
        </w:tabs>
        <w:jc w:val="center"/>
        <w:rPr>
          <w:sz w:val="28"/>
          <w:szCs w:val="28"/>
        </w:rPr>
      </w:pPr>
    </w:p>
    <w:p w14:paraId="19DFFAAE" w14:textId="0EED55C7" w:rsidR="0054218F" w:rsidRPr="00D57A8F" w:rsidRDefault="00E71672" w:rsidP="00B719F9">
      <w:pPr>
        <w:tabs>
          <w:tab w:val="left" w:pos="8162"/>
        </w:tabs>
        <w:rPr>
          <w:b/>
          <w:bCs/>
          <w:sz w:val="28"/>
          <w:szCs w:val="28"/>
        </w:rPr>
      </w:pPr>
      <w:r w:rsidRPr="00D57A8F">
        <w:rPr>
          <w:b/>
          <w:bCs/>
          <w:sz w:val="28"/>
          <w:szCs w:val="28"/>
        </w:rPr>
        <w:t>1. Titta p</w:t>
      </w:r>
      <w:r w:rsidR="00D57A8F" w:rsidRPr="00D57A8F">
        <w:rPr>
          <w:b/>
          <w:bCs/>
          <w:sz w:val="28"/>
          <w:szCs w:val="28"/>
        </w:rPr>
        <w:t xml:space="preserve">å </w:t>
      </w:r>
      <w:r w:rsidRPr="00D57A8F">
        <w:rPr>
          <w:b/>
          <w:bCs/>
          <w:sz w:val="28"/>
          <w:szCs w:val="28"/>
        </w:rPr>
        <w:t>schema</w:t>
      </w:r>
      <w:r w:rsidR="00BF597D">
        <w:rPr>
          <w:b/>
          <w:bCs/>
          <w:sz w:val="28"/>
          <w:szCs w:val="28"/>
        </w:rPr>
        <w:t>t</w:t>
      </w:r>
      <w:r w:rsidRPr="00D57A8F">
        <w:rPr>
          <w:b/>
          <w:bCs/>
          <w:sz w:val="28"/>
          <w:szCs w:val="28"/>
        </w:rPr>
        <w:t>/lista</w:t>
      </w:r>
      <w:r w:rsidR="00BF597D">
        <w:rPr>
          <w:b/>
          <w:bCs/>
          <w:sz w:val="28"/>
          <w:szCs w:val="28"/>
        </w:rPr>
        <w:t>n</w:t>
      </w:r>
      <w:r w:rsidRPr="00D57A8F">
        <w:rPr>
          <w:b/>
          <w:bCs/>
          <w:sz w:val="28"/>
          <w:szCs w:val="28"/>
        </w:rPr>
        <w:t xml:space="preserve"> över de aktiviteter som erbjuds. </w:t>
      </w:r>
    </w:p>
    <w:p w14:paraId="2C19AB7A" w14:textId="77777777" w:rsidR="00172A13" w:rsidRDefault="00172A13" w:rsidP="00172A13">
      <w:pPr>
        <w:tabs>
          <w:tab w:val="left" w:pos="8162"/>
        </w:tabs>
        <w:rPr>
          <w:b/>
          <w:bCs/>
          <w:sz w:val="28"/>
          <w:szCs w:val="28"/>
        </w:rPr>
      </w:pPr>
    </w:p>
    <w:p w14:paraId="31DC0EE9" w14:textId="31FFF777" w:rsidR="003362B8" w:rsidRDefault="00E71672" w:rsidP="00172A13">
      <w:pPr>
        <w:tabs>
          <w:tab w:val="left" w:pos="81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4B3861" w:rsidRPr="00172A13">
        <w:rPr>
          <w:b/>
          <w:bCs/>
          <w:sz w:val="28"/>
          <w:szCs w:val="28"/>
        </w:rPr>
        <w:t>Nu</w:t>
      </w:r>
      <w:r w:rsidR="003362B8" w:rsidRPr="00172A13">
        <w:rPr>
          <w:b/>
          <w:bCs/>
          <w:sz w:val="28"/>
          <w:szCs w:val="28"/>
        </w:rPr>
        <w:t xml:space="preserve"> kommer några frågor om de gemensamma aktiviteterna</w:t>
      </w:r>
      <w:r w:rsidR="004B3861" w:rsidRPr="00172A13">
        <w:rPr>
          <w:b/>
          <w:bCs/>
          <w:sz w:val="28"/>
          <w:szCs w:val="28"/>
        </w:rPr>
        <w:t xml:space="preserve">. Fundera och skriv svar under varje fråga, ta hjälp av personalen om det behövs. </w:t>
      </w:r>
    </w:p>
    <w:p w14:paraId="2273BC43" w14:textId="77777777" w:rsidR="00BF597D" w:rsidRPr="00172A13" w:rsidRDefault="00BF597D" w:rsidP="00172A13">
      <w:pPr>
        <w:tabs>
          <w:tab w:val="left" w:pos="8162"/>
        </w:tabs>
        <w:rPr>
          <w:b/>
          <w:bCs/>
          <w:sz w:val="28"/>
          <w:szCs w:val="28"/>
        </w:rPr>
      </w:pPr>
    </w:p>
    <w:p w14:paraId="6DB92760" w14:textId="59DC1D5B" w:rsidR="00B719F9" w:rsidRPr="003362B8" w:rsidRDefault="00B719F9" w:rsidP="00B719F9">
      <w:pPr>
        <w:tabs>
          <w:tab w:val="left" w:pos="8162"/>
        </w:tabs>
        <w:rPr>
          <w:sz w:val="28"/>
          <w:szCs w:val="28"/>
        </w:rPr>
      </w:pPr>
      <w:r w:rsidRPr="003362B8">
        <w:rPr>
          <w:sz w:val="28"/>
          <w:szCs w:val="28"/>
        </w:rPr>
        <w:t>Om det finns en aktivitet du är särskilt nöjd med, vad är det som är så bra med den?</w:t>
      </w:r>
      <w:r w:rsidRPr="003362B8">
        <w:rPr>
          <w:sz w:val="28"/>
          <w:szCs w:val="28"/>
        </w:rPr>
        <w:tab/>
        <w:t xml:space="preserve"> </w:t>
      </w:r>
    </w:p>
    <w:p w14:paraId="52857F64" w14:textId="77777777" w:rsidR="00B719F9" w:rsidRDefault="00B719F9" w:rsidP="00286721">
      <w:pPr>
        <w:rPr>
          <w:sz w:val="28"/>
          <w:szCs w:val="28"/>
        </w:rPr>
      </w:pPr>
    </w:p>
    <w:p w14:paraId="077ED84C" w14:textId="77777777" w:rsidR="004B3861" w:rsidRPr="003362B8" w:rsidRDefault="004B3861" w:rsidP="00286721">
      <w:pPr>
        <w:rPr>
          <w:sz w:val="28"/>
          <w:szCs w:val="28"/>
        </w:rPr>
      </w:pPr>
    </w:p>
    <w:p w14:paraId="0D8CB782" w14:textId="4C2A06AE" w:rsidR="00B719F9" w:rsidRPr="003362B8" w:rsidRDefault="00B719F9" w:rsidP="00B719F9">
      <w:pPr>
        <w:rPr>
          <w:sz w:val="28"/>
          <w:szCs w:val="28"/>
        </w:rPr>
      </w:pPr>
      <w:r w:rsidRPr="003362B8">
        <w:rPr>
          <w:sz w:val="28"/>
          <w:szCs w:val="28"/>
        </w:rPr>
        <w:t>Hur vet du vilka aktiviteter som erbjuds?</w:t>
      </w:r>
    </w:p>
    <w:p w14:paraId="74015C68" w14:textId="77777777" w:rsidR="005D5E80" w:rsidRDefault="005D5E80" w:rsidP="00B719F9">
      <w:pPr>
        <w:rPr>
          <w:sz w:val="28"/>
          <w:szCs w:val="28"/>
        </w:rPr>
      </w:pPr>
    </w:p>
    <w:p w14:paraId="38B6F4BB" w14:textId="77777777" w:rsidR="004B3861" w:rsidRPr="003362B8" w:rsidRDefault="004B3861" w:rsidP="00B719F9">
      <w:pPr>
        <w:rPr>
          <w:sz w:val="28"/>
          <w:szCs w:val="28"/>
        </w:rPr>
      </w:pPr>
    </w:p>
    <w:p w14:paraId="030BBD14" w14:textId="16EE642B" w:rsidR="00286721" w:rsidRPr="003362B8" w:rsidRDefault="00286721" w:rsidP="00286721">
      <w:pPr>
        <w:rPr>
          <w:sz w:val="28"/>
          <w:szCs w:val="28"/>
        </w:rPr>
      </w:pPr>
      <w:r w:rsidRPr="003362B8">
        <w:rPr>
          <w:sz w:val="28"/>
          <w:szCs w:val="28"/>
        </w:rPr>
        <w:t>Är det lagom variation på aktiviteter?</w:t>
      </w:r>
    </w:p>
    <w:p w14:paraId="6B2EC39F" w14:textId="77777777" w:rsidR="005D5E80" w:rsidRDefault="005D5E80" w:rsidP="00286721">
      <w:pPr>
        <w:rPr>
          <w:sz w:val="28"/>
          <w:szCs w:val="28"/>
        </w:rPr>
      </w:pPr>
    </w:p>
    <w:p w14:paraId="2EAAE2D4" w14:textId="77777777" w:rsidR="004B3861" w:rsidRPr="003362B8" w:rsidRDefault="004B3861" w:rsidP="00286721">
      <w:pPr>
        <w:rPr>
          <w:sz w:val="28"/>
          <w:szCs w:val="28"/>
        </w:rPr>
      </w:pPr>
    </w:p>
    <w:p w14:paraId="719CC095" w14:textId="43C56786" w:rsidR="005D5E80" w:rsidRDefault="002D53DE" w:rsidP="00286721">
      <w:pPr>
        <w:rPr>
          <w:sz w:val="28"/>
          <w:szCs w:val="28"/>
        </w:rPr>
      </w:pPr>
      <w:r w:rsidRPr="003362B8">
        <w:rPr>
          <w:sz w:val="28"/>
          <w:szCs w:val="28"/>
        </w:rPr>
        <w:t xml:space="preserve">Har du varit med och påverkat </w:t>
      </w:r>
      <w:r w:rsidR="00286721" w:rsidRPr="003362B8">
        <w:rPr>
          <w:sz w:val="28"/>
          <w:szCs w:val="28"/>
        </w:rPr>
        <w:t>utbudet?</w:t>
      </w:r>
      <w:r w:rsidRPr="003362B8">
        <w:rPr>
          <w:sz w:val="28"/>
          <w:szCs w:val="28"/>
        </w:rPr>
        <w:t xml:space="preserve"> </w:t>
      </w:r>
    </w:p>
    <w:p w14:paraId="321E002F" w14:textId="77777777" w:rsidR="003362B8" w:rsidRDefault="003362B8" w:rsidP="00286721">
      <w:pPr>
        <w:rPr>
          <w:sz w:val="28"/>
          <w:szCs w:val="28"/>
        </w:rPr>
      </w:pPr>
    </w:p>
    <w:p w14:paraId="03BD082B" w14:textId="77777777" w:rsidR="004B3861" w:rsidRPr="003362B8" w:rsidRDefault="004B3861" w:rsidP="00286721">
      <w:pPr>
        <w:rPr>
          <w:sz w:val="28"/>
          <w:szCs w:val="28"/>
        </w:rPr>
      </w:pPr>
    </w:p>
    <w:p w14:paraId="3A90B1F1" w14:textId="6234D3AA" w:rsidR="005D5E80" w:rsidRDefault="002D53DE">
      <w:pPr>
        <w:rPr>
          <w:sz w:val="28"/>
          <w:szCs w:val="28"/>
        </w:rPr>
      </w:pPr>
      <w:r w:rsidRPr="003362B8">
        <w:rPr>
          <w:sz w:val="28"/>
          <w:szCs w:val="28"/>
        </w:rPr>
        <w:t xml:space="preserve">Om du inte varit med och påverkat utbudet, skulle du vilja vara </w:t>
      </w:r>
      <w:r w:rsidR="00286721" w:rsidRPr="003362B8">
        <w:rPr>
          <w:sz w:val="28"/>
          <w:szCs w:val="28"/>
        </w:rPr>
        <w:t xml:space="preserve">det? </w:t>
      </w:r>
    </w:p>
    <w:p w14:paraId="3A373F9F" w14:textId="581A200C" w:rsidR="002F2818" w:rsidRDefault="002F2818">
      <w:pPr>
        <w:rPr>
          <w:sz w:val="28"/>
          <w:szCs w:val="28"/>
        </w:rPr>
      </w:pPr>
    </w:p>
    <w:p w14:paraId="15C8615C" w14:textId="77777777" w:rsidR="00BF597D" w:rsidRPr="00BF597D" w:rsidRDefault="00BF597D" w:rsidP="00BF597D">
      <w:pPr>
        <w:rPr>
          <w:sz w:val="28"/>
          <w:szCs w:val="28"/>
        </w:rPr>
      </w:pPr>
    </w:p>
    <w:p w14:paraId="4AFF4009" w14:textId="77777777" w:rsidR="00BF597D" w:rsidRPr="00BF597D" w:rsidRDefault="00BF597D" w:rsidP="00BF597D">
      <w:pPr>
        <w:rPr>
          <w:sz w:val="28"/>
          <w:szCs w:val="28"/>
        </w:rPr>
      </w:pPr>
    </w:p>
    <w:p w14:paraId="22492A41" w14:textId="6BE6D64E" w:rsidR="00BF597D" w:rsidRPr="00BF597D" w:rsidRDefault="00BF597D" w:rsidP="00BF597D">
      <w:pPr>
        <w:tabs>
          <w:tab w:val="left" w:pos="977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F597D" w:rsidRPr="00BF597D" w:rsidSect="00BF597D">
      <w:headerReference w:type="default" r:id="rId9"/>
      <w:footerReference w:type="default" r:id="rId10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F0BB" w14:textId="77777777" w:rsidR="00BF597D" w:rsidRDefault="00BF597D" w:rsidP="00BF597D">
      <w:pPr>
        <w:spacing w:after="0" w:line="240" w:lineRule="auto"/>
      </w:pPr>
      <w:r>
        <w:separator/>
      </w:r>
    </w:p>
  </w:endnote>
  <w:endnote w:type="continuationSeparator" w:id="0">
    <w:p w14:paraId="7154663A" w14:textId="77777777" w:rsidR="00BF597D" w:rsidRDefault="00BF597D" w:rsidP="00B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B3CE" w14:textId="36F088A2" w:rsidR="00BF597D" w:rsidRDefault="00BF597D" w:rsidP="00BF597D">
    <w:pPr>
      <w:pStyle w:val="Sidfot"/>
      <w:jc w:val="right"/>
    </w:pPr>
    <w:r w:rsidRPr="00036556">
      <w:t>nestorfou.se</w:t>
    </w:r>
    <w: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51AD" w14:textId="77777777" w:rsidR="00BF597D" w:rsidRDefault="00BF597D" w:rsidP="00BF597D">
      <w:pPr>
        <w:spacing w:after="0" w:line="240" w:lineRule="auto"/>
      </w:pPr>
      <w:r>
        <w:separator/>
      </w:r>
    </w:p>
  </w:footnote>
  <w:footnote w:type="continuationSeparator" w:id="0">
    <w:p w14:paraId="435383A4" w14:textId="77777777" w:rsidR="00BF597D" w:rsidRDefault="00BF597D" w:rsidP="00BF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A7C" w14:textId="31DC2FA9" w:rsidR="00BF597D" w:rsidRDefault="00BF597D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7B6981" wp14:editId="00D1168C">
          <wp:simplePos x="0" y="0"/>
          <wp:positionH relativeFrom="column">
            <wp:posOffset>6074228</wp:posOffset>
          </wp:positionH>
          <wp:positionV relativeFrom="paragraph">
            <wp:posOffset>-340632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91"/>
    <w:multiLevelType w:val="hybridMultilevel"/>
    <w:tmpl w:val="F77E2B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03C3"/>
    <w:multiLevelType w:val="hybridMultilevel"/>
    <w:tmpl w:val="1F8A62A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575C2"/>
    <w:multiLevelType w:val="hybridMultilevel"/>
    <w:tmpl w:val="8EF498EE"/>
    <w:lvl w:ilvl="0" w:tplc="B0D0A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475574">
    <w:abstractNumId w:val="0"/>
  </w:num>
  <w:num w:numId="2" w16cid:durableId="1968585705">
    <w:abstractNumId w:val="1"/>
  </w:num>
  <w:num w:numId="3" w16cid:durableId="193354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1"/>
    <w:rsid w:val="00014242"/>
    <w:rsid w:val="00172A13"/>
    <w:rsid w:val="001D5B87"/>
    <w:rsid w:val="00286721"/>
    <w:rsid w:val="002D53DE"/>
    <w:rsid w:val="002F2818"/>
    <w:rsid w:val="003362B8"/>
    <w:rsid w:val="00343416"/>
    <w:rsid w:val="003B3F73"/>
    <w:rsid w:val="003F73CF"/>
    <w:rsid w:val="0045724F"/>
    <w:rsid w:val="004B3861"/>
    <w:rsid w:val="004E4AA9"/>
    <w:rsid w:val="00505C6C"/>
    <w:rsid w:val="0054218F"/>
    <w:rsid w:val="00564541"/>
    <w:rsid w:val="005D5E80"/>
    <w:rsid w:val="005F2D8A"/>
    <w:rsid w:val="00647CB8"/>
    <w:rsid w:val="006A2284"/>
    <w:rsid w:val="006E096A"/>
    <w:rsid w:val="00734385"/>
    <w:rsid w:val="00AA7556"/>
    <w:rsid w:val="00AC0769"/>
    <w:rsid w:val="00AC5683"/>
    <w:rsid w:val="00B719F9"/>
    <w:rsid w:val="00B7235A"/>
    <w:rsid w:val="00BF597D"/>
    <w:rsid w:val="00CC2366"/>
    <w:rsid w:val="00D57A8F"/>
    <w:rsid w:val="00E30F8B"/>
    <w:rsid w:val="00E71672"/>
    <w:rsid w:val="00EF1563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C3B9EE"/>
  <w15:chartTrackingRefBased/>
  <w15:docId w15:val="{C59BA6B6-D3E3-412C-A640-1DF93A1C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72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4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362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F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597D"/>
  </w:style>
  <w:style w:type="paragraph" w:styleId="Sidfot">
    <w:name w:val="footer"/>
    <w:basedOn w:val="Normal"/>
    <w:link w:val="SidfotChar"/>
    <w:uiPriority w:val="99"/>
    <w:unhideWhenUsed/>
    <w:rsid w:val="00BF5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7</cp:revision>
  <dcterms:created xsi:type="dcterms:W3CDTF">2024-06-14T05:37:00Z</dcterms:created>
  <dcterms:modified xsi:type="dcterms:W3CDTF">2024-08-29T11:22:00Z</dcterms:modified>
</cp:coreProperties>
</file>