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FC76" w14:textId="165937C9" w:rsidR="007A5E7F" w:rsidRPr="00171F58" w:rsidRDefault="00AE0B8E" w:rsidP="0016550F">
      <w:pPr>
        <w:pStyle w:val="Rubrik1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23738D" wp14:editId="2F9CCFF4">
            <wp:simplePos x="0" y="0"/>
            <wp:positionH relativeFrom="column">
              <wp:posOffset>6855460</wp:posOffset>
            </wp:positionH>
            <wp:positionV relativeFrom="paragraph">
              <wp:posOffset>247650</wp:posOffset>
            </wp:positionV>
            <wp:extent cx="2694940" cy="2694940"/>
            <wp:effectExtent l="0" t="0" r="0" b="0"/>
            <wp:wrapSquare wrapText="bothSides"/>
            <wp:docPr id="1040236073" name="Bildobjekt 1" descr="En bild som visar skiss, rita, design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236073" name="Bildobjekt 1" descr="En bild som visar skiss, rita, design, illustration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50F" w:rsidRPr="0016550F">
        <w:rPr>
          <w:sz w:val="56"/>
          <w:szCs w:val="56"/>
        </w:rPr>
        <w:t xml:space="preserve">Rösta </w:t>
      </w:r>
      <w:r w:rsidR="0016550F">
        <w:rPr>
          <w:sz w:val="56"/>
          <w:szCs w:val="56"/>
        </w:rPr>
        <w:t>fram</w:t>
      </w:r>
      <w:r w:rsidR="0016550F" w:rsidRPr="0016550F">
        <w:rPr>
          <w:sz w:val="56"/>
          <w:szCs w:val="56"/>
        </w:rPr>
        <w:t xml:space="preserve"> förslag </w:t>
      </w:r>
      <w:r w:rsidR="00716BA3">
        <w:rPr>
          <w:sz w:val="56"/>
          <w:szCs w:val="56"/>
        </w:rPr>
        <w:t>att</w:t>
      </w:r>
      <w:r w:rsidR="0016550F" w:rsidRPr="0016550F">
        <w:rPr>
          <w:sz w:val="56"/>
          <w:szCs w:val="56"/>
        </w:rPr>
        <w:t xml:space="preserve"> arbeta vidare med</w:t>
      </w:r>
      <w:r w:rsidR="0016550F" w:rsidRPr="0016550F">
        <w:rPr>
          <w:noProof/>
          <w:sz w:val="56"/>
          <w:szCs w:val="56"/>
        </w:rPr>
        <w:t xml:space="preserve"> </w:t>
      </w:r>
      <w:r w:rsidR="005F2C82" w:rsidRPr="005F2C82">
        <w:rPr>
          <w:noProof/>
        </w:rPr>
        <w:t xml:space="preserve"> </w:t>
      </w:r>
    </w:p>
    <w:p w14:paraId="4F5F4FED" w14:textId="77777777" w:rsidR="00C07EFE" w:rsidRDefault="00C07EFE" w:rsidP="00C3484E">
      <w:pPr>
        <w:spacing w:after="0" w:line="240" w:lineRule="auto"/>
        <w:rPr>
          <w:sz w:val="52"/>
          <w:szCs w:val="52"/>
        </w:rPr>
      </w:pPr>
    </w:p>
    <w:p w14:paraId="476DA73F" w14:textId="77777777" w:rsidR="00AE0B8E" w:rsidRDefault="0010712E" w:rsidP="00C3484E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Ni har tidigare pratat om att ni skulle vilja </w:t>
      </w:r>
    </w:p>
    <w:p w14:paraId="63A671FB" w14:textId="77777777" w:rsidR="00AE0B8E" w:rsidRDefault="00AE0B8E" w:rsidP="00C3484E">
      <w:pPr>
        <w:spacing w:after="0" w:line="240" w:lineRule="auto"/>
        <w:rPr>
          <w:sz w:val="48"/>
          <w:szCs w:val="48"/>
        </w:rPr>
      </w:pPr>
    </w:p>
    <w:p w14:paraId="51EE39EB" w14:textId="54B5F5E0" w:rsidR="0016550F" w:rsidRDefault="0010712E" w:rsidP="00C3484E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…………………………………………………………….</w:t>
      </w:r>
    </w:p>
    <w:p w14:paraId="212F4294" w14:textId="77777777" w:rsidR="00AE0B8E" w:rsidRDefault="00AE0B8E" w:rsidP="00C3484E">
      <w:pPr>
        <w:spacing w:after="0" w:line="240" w:lineRule="auto"/>
        <w:rPr>
          <w:sz w:val="48"/>
          <w:szCs w:val="48"/>
        </w:rPr>
      </w:pPr>
    </w:p>
    <w:p w14:paraId="4E094E28" w14:textId="112AD532" w:rsidR="0010712E" w:rsidRDefault="0010712E" w:rsidP="00C3484E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Ni har också lämnat olika förslag</w:t>
      </w:r>
      <w:r w:rsidR="00331A0B">
        <w:rPr>
          <w:sz w:val="48"/>
          <w:szCs w:val="48"/>
        </w:rPr>
        <w:t xml:space="preserve"> på detta</w:t>
      </w:r>
      <w:r w:rsidR="00716BA3">
        <w:rPr>
          <w:sz w:val="48"/>
          <w:szCs w:val="48"/>
        </w:rPr>
        <w:t>, och idag ska ni få rösta fram de förslag som ni helst vill arbeta vidare med.</w:t>
      </w:r>
    </w:p>
    <w:p w14:paraId="539AEF97" w14:textId="77777777" w:rsidR="00AE0B8E" w:rsidRDefault="00AE0B8E" w:rsidP="00C3484E">
      <w:pPr>
        <w:spacing w:after="0" w:line="240" w:lineRule="auto"/>
        <w:rPr>
          <w:sz w:val="48"/>
          <w:szCs w:val="48"/>
        </w:rPr>
      </w:pPr>
    </w:p>
    <w:p w14:paraId="5644C1F3" w14:textId="26D1652A" w:rsidR="00284986" w:rsidRDefault="00284986" w:rsidP="00C3484E">
      <w:pPr>
        <w:spacing w:after="0" w:line="240" w:lineRule="auto"/>
        <w:rPr>
          <w:sz w:val="48"/>
          <w:szCs w:val="48"/>
        </w:rPr>
      </w:pPr>
      <w:r w:rsidRPr="00284986">
        <w:rPr>
          <w:sz w:val="48"/>
          <w:szCs w:val="48"/>
          <w:u w:val="single"/>
        </w:rPr>
        <w:t>Gör så här</w:t>
      </w:r>
      <w:r>
        <w:rPr>
          <w:sz w:val="48"/>
          <w:szCs w:val="48"/>
        </w:rPr>
        <w:t>:</w:t>
      </w:r>
    </w:p>
    <w:p w14:paraId="33294987" w14:textId="68246C84" w:rsidR="00284986" w:rsidRDefault="00284986" w:rsidP="00C3484E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Läs igenom förslagen och r</w:t>
      </w:r>
      <w:r w:rsidR="00171F58" w:rsidRPr="00C36B13">
        <w:rPr>
          <w:sz w:val="48"/>
          <w:szCs w:val="48"/>
        </w:rPr>
        <w:t xml:space="preserve">östa </w:t>
      </w:r>
      <w:r>
        <w:rPr>
          <w:sz w:val="48"/>
          <w:szCs w:val="48"/>
        </w:rPr>
        <w:t xml:space="preserve">på de </w:t>
      </w:r>
      <w:r w:rsidR="00171F58" w:rsidRPr="00716BA3">
        <w:rPr>
          <w:sz w:val="48"/>
          <w:szCs w:val="48"/>
          <w:u w:val="single"/>
        </w:rPr>
        <w:t>t</w:t>
      </w:r>
      <w:r w:rsidR="0010712E" w:rsidRPr="00716BA3">
        <w:rPr>
          <w:sz w:val="48"/>
          <w:szCs w:val="48"/>
          <w:u w:val="single"/>
        </w:rPr>
        <w:t>vå</w:t>
      </w:r>
      <w:r w:rsidR="00171F58" w:rsidRPr="00716BA3">
        <w:rPr>
          <w:sz w:val="48"/>
          <w:szCs w:val="48"/>
          <w:u w:val="single"/>
        </w:rPr>
        <w:t xml:space="preserve"> </w:t>
      </w:r>
      <w:r w:rsidRPr="00716BA3">
        <w:rPr>
          <w:sz w:val="48"/>
          <w:szCs w:val="48"/>
          <w:u w:val="single"/>
        </w:rPr>
        <w:t>förslag</w:t>
      </w:r>
      <w:r w:rsidRPr="00284986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som </w:t>
      </w:r>
      <w:r w:rsidRPr="00284986">
        <w:rPr>
          <w:sz w:val="48"/>
          <w:szCs w:val="48"/>
        </w:rPr>
        <w:t>du tycker är bäst.</w:t>
      </w:r>
      <w:r>
        <w:rPr>
          <w:sz w:val="48"/>
          <w:szCs w:val="48"/>
        </w:rPr>
        <w:t xml:space="preserve"> </w:t>
      </w:r>
    </w:p>
    <w:p w14:paraId="16EE4CEB" w14:textId="036FA1B3" w:rsidR="00AE0B8E" w:rsidRDefault="00171F58" w:rsidP="00C3484E">
      <w:pPr>
        <w:spacing w:after="0" w:line="240" w:lineRule="auto"/>
        <w:rPr>
          <w:sz w:val="48"/>
          <w:szCs w:val="48"/>
        </w:rPr>
      </w:pPr>
      <w:r w:rsidRPr="00C36B13">
        <w:rPr>
          <w:sz w:val="48"/>
          <w:szCs w:val="48"/>
        </w:rPr>
        <w:t xml:space="preserve">Sätt ett </w:t>
      </w:r>
      <w:r w:rsidRPr="005F2C82">
        <w:rPr>
          <w:sz w:val="48"/>
          <w:szCs w:val="48"/>
          <w:u w:val="single"/>
        </w:rPr>
        <w:t>kryss</w:t>
      </w:r>
      <w:r w:rsidRPr="00C36B13">
        <w:rPr>
          <w:sz w:val="48"/>
          <w:szCs w:val="48"/>
        </w:rPr>
        <w:t xml:space="preserve"> vid di</w:t>
      </w:r>
      <w:r w:rsidR="005F2C82">
        <w:rPr>
          <w:sz w:val="48"/>
          <w:szCs w:val="48"/>
        </w:rPr>
        <w:t>na</w:t>
      </w:r>
      <w:r w:rsidRPr="00C36B13">
        <w:rPr>
          <w:sz w:val="48"/>
          <w:szCs w:val="48"/>
        </w:rPr>
        <w:t xml:space="preserve"> val!</w:t>
      </w:r>
      <w:r w:rsidR="00437720">
        <w:rPr>
          <w:sz w:val="48"/>
          <w:szCs w:val="48"/>
        </w:rPr>
        <w:t xml:space="preserve"> </w:t>
      </w:r>
    </w:p>
    <w:p w14:paraId="7489BBEC" w14:textId="77777777" w:rsidR="00331A0B" w:rsidRPr="00C36B13" w:rsidRDefault="00331A0B" w:rsidP="00C3484E">
      <w:pPr>
        <w:spacing w:after="0" w:line="240" w:lineRule="auto"/>
        <w:rPr>
          <w:sz w:val="48"/>
          <w:szCs w:val="48"/>
        </w:rPr>
      </w:pPr>
    </w:p>
    <w:tbl>
      <w:tblPr>
        <w:tblStyle w:val="Tabellrutnt"/>
        <w:tblpPr w:leftFromText="141" w:rightFromText="141" w:vertAnchor="text" w:horzAnchor="margin" w:tblpY="38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6550F" w14:paraId="709BCD5D" w14:textId="630DCAB6" w:rsidTr="0010712E">
        <w:tc>
          <w:tcPr>
            <w:tcW w:w="10485" w:type="dxa"/>
            <w:tcBorders>
              <w:bottom w:val="nil"/>
            </w:tcBorders>
            <w:shd w:val="clear" w:color="auto" w:fill="FFFFCC"/>
          </w:tcPr>
          <w:p w14:paraId="6294A56C" w14:textId="77777777" w:rsidR="0016550F" w:rsidRDefault="0004440F" w:rsidP="00E1786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Förslag att välja bland:</w:t>
            </w:r>
          </w:p>
          <w:p w14:paraId="340E3351" w14:textId="305C248E" w:rsidR="0010712E" w:rsidRPr="00664917" w:rsidRDefault="0010712E" w:rsidP="00E1786B">
            <w:pPr>
              <w:rPr>
                <w:sz w:val="44"/>
                <w:szCs w:val="44"/>
              </w:rPr>
            </w:pPr>
          </w:p>
        </w:tc>
      </w:tr>
      <w:tr w:rsidR="0016550F" w14:paraId="45DFCDCC" w14:textId="1CCC46B2" w:rsidTr="0010712E">
        <w:tc>
          <w:tcPr>
            <w:tcW w:w="10485" w:type="dxa"/>
            <w:tcBorders>
              <w:top w:val="nil"/>
            </w:tcBorders>
            <w:shd w:val="clear" w:color="auto" w:fill="FFFFCC"/>
          </w:tcPr>
          <w:p w14:paraId="24224A6B" w14:textId="0D4B73C3" w:rsidR="0016550F" w:rsidRPr="00664917" w:rsidRDefault="0016550F" w:rsidP="00664917">
            <w:pPr>
              <w:pStyle w:val="Liststycke"/>
              <w:numPr>
                <w:ilvl w:val="0"/>
                <w:numId w:val="3"/>
              </w:numPr>
              <w:rPr>
                <w:sz w:val="44"/>
                <w:szCs w:val="44"/>
              </w:rPr>
            </w:pPr>
          </w:p>
          <w:p w14:paraId="41FC767C" w14:textId="22A4AFB9" w:rsidR="0016550F" w:rsidRPr="00664917" w:rsidRDefault="0016550F" w:rsidP="0010712E">
            <w:pPr>
              <w:pStyle w:val="Liststycke"/>
              <w:rPr>
                <w:sz w:val="44"/>
                <w:szCs w:val="44"/>
              </w:rPr>
            </w:pPr>
          </w:p>
          <w:p w14:paraId="0D5A47B8" w14:textId="22F6024F" w:rsidR="0016550F" w:rsidRPr="00664917" w:rsidRDefault="0016550F" w:rsidP="00664917">
            <w:pPr>
              <w:pStyle w:val="Liststycke"/>
              <w:numPr>
                <w:ilvl w:val="0"/>
                <w:numId w:val="3"/>
              </w:numPr>
              <w:rPr>
                <w:sz w:val="44"/>
                <w:szCs w:val="44"/>
              </w:rPr>
            </w:pPr>
          </w:p>
          <w:p w14:paraId="5B7E1B0F" w14:textId="52C349B8" w:rsidR="0016550F" w:rsidRPr="00664917" w:rsidRDefault="0016550F" w:rsidP="0010712E">
            <w:pPr>
              <w:pStyle w:val="Liststycke"/>
              <w:rPr>
                <w:sz w:val="44"/>
                <w:szCs w:val="44"/>
              </w:rPr>
            </w:pPr>
          </w:p>
          <w:p w14:paraId="40449140" w14:textId="28EFFA73" w:rsidR="0016550F" w:rsidRPr="00664917" w:rsidRDefault="0016550F" w:rsidP="00664917">
            <w:pPr>
              <w:pStyle w:val="Liststycke"/>
              <w:numPr>
                <w:ilvl w:val="0"/>
                <w:numId w:val="3"/>
              </w:numPr>
              <w:rPr>
                <w:sz w:val="44"/>
                <w:szCs w:val="44"/>
              </w:rPr>
            </w:pPr>
          </w:p>
          <w:p w14:paraId="081E7F9C" w14:textId="1967E91E" w:rsidR="0016550F" w:rsidRPr="00664917" w:rsidRDefault="0016550F" w:rsidP="0010712E">
            <w:pPr>
              <w:pStyle w:val="Liststycke"/>
              <w:rPr>
                <w:sz w:val="44"/>
                <w:szCs w:val="44"/>
              </w:rPr>
            </w:pPr>
          </w:p>
          <w:p w14:paraId="21E8E100" w14:textId="4266E77C" w:rsidR="0016550F" w:rsidRPr="00664917" w:rsidRDefault="0016550F" w:rsidP="00664917">
            <w:pPr>
              <w:pStyle w:val="Liststycke"/>
              <w:numPr>
                <w:ilvl w:val="0"/>
                <w:numId w:val="3"/>
              </w:numPr>
              <w:rPr>
                <w:sz w:val="44"/>
                <w:szCs w:val="44"/>
              </w:rPr>
            </w:pPr>
          </w:p>
          <w:p w14:paraId="7E0C87B3" w14:textId="00CB53BF" w:rsidR="0016550F" w:rsidRPr="00664917" w:rsidRDefault="0016550F" w:rsidP="0010712E">
            <w:pPr>
              <w:pStyle w:val="Liststycke"/>
              <w:rPr>
                <w:sz w:val="44"/>
                <w:szCs w:val="44"/>
              </w:rPr>
            </w:pPr>
          </w:p>
          <w:p w14:paraId="773BF70D" w14:textId="135875BF" w:rsidR="0016550F" w:rsidRPr="00664917" w:rsidRDefault="0016550F" w:rsidP="00664917">
            <w:pPr>
              <w:pStyle w:val="Liststycke"/>
              <w:numPr>
                <w:ilvl w:val="0"/>
                <w:numId w:val="3"/>
              </w:numPr>
              <w:rPr>
                <w:sz w:val="44"/>
                <w:szCs w:val="44"/>
              </w:rPr>
            </w:pPr>
          </w:p>
          <w:p w14:paraId="52ED28C5" w14:textId="43A9CC12" w:rsidR="0016550F" w:rsidRPr="00664917" w:rsidRDefault="0016550F" w:rsidP="0010712E">
            <w:pPr>
              <w:pStyle w:val="Liststycke"/>
              <w:rPr>
                <w:sz w:val="44"/>
                <w:szCs w:val="44"/>
              </w:rPr>
            </w:pPr>
          </w:p>
          <w:p w14:paraId="343082CF" w14:textId="6406AFE8" w:rsidR="0016550F" w:rsidRPr="00664917" w:rsidRDefault="0016550F" w:rsidP="00664917">
            <w:pPr>
              <w:pStyle w:val="Liststycke"/>
              <w:numPr>
                <w:ilvl w:val="0"/>
                <w:numId w:val="3"/>
              </w:numPr>
              <w:rPr>
                <w:sz w:val="44"/>
                <w:szCs w:val="44"/>
              </w:rPr>
            </w:pPr>
          </w:p>
          <w:p w14:paraId="4A6788C7" w14:textId="6F9745DF" w:rsidR="0016550F" w:rsidRPr="00664917" w:rsidRDefault="0016550F" w:rsidP="0010712E">
            <w:pPr>
              <w:pStyle w:val="Liststycke"/>
              <w:rPr>
                <w:sz w:val="44"/>
                <w:szCs w:val="44"/>
              </w:rPr>
            </w:pPr>
          </w:p>
          <w:p w14:paraId="483E7DA8" w14:textId="1960801D" w:rsidR="0016550F" w:rsidRPr="00664917" w:rsidRDefault="0016550F" w:rsidP="00664917">
            <w:pPr>
              <w:pStyle w:val="Liststycke"/>
              <w:numPr>
                <w:ilvl w:val="0"/>
                <w:numId w:val="3"/>
              </w:numPr>
              <w:rPr>
                <w:sz w:val="44"/>
                <w:szCs w:val="44"/>
              </w:rPr>
            </w:pPr>
          </w:p>
          <w:p w14:paraId="5C7A8C3D" w14:textId="261F9501" w:rsidR="0016550F" w:rsidRPr="00664917" w:rsidRDefault="0016550F" w:rsidP="0010712E">
            <w:pPr>
              <w:pStyle w:val="Liststycke"/>
              <w:rPr>
                <w:sz w:val="44"/>
                <w:szCs w:val="44"/>
              </w:rPr>
            </w:pPr>
          </w:p>
          <w:p w14:paraId="6462EAEE" w14:textId="24A4113F" w:rsidR="0016550F" w:rsidRPr="00664917" w:rsidRDefault="0016550F" w:rsidP="00664917">
            <w:pPr>
              <w:pStyle w:val="Liststycke"/>
              <w:numPr>
                <w:ilvl w:val="0"/>
                <w:numId w:val="3"/>
              </w:numPr>
              <w:rPr>
                <w:sz w:val="44"/>
                <w:szCs w:val="44"/>
              </w:rPr>
            </w:pPr>
          </w:p>
          <w:p w14:paraId="32CD31B2" w14:textId="4536551C" w:rsidR="0016550F" w:rsidRDefault="0016550F" w:rsidP="0010712E">
            <w:pPr>
              <w:pStyle w:val="Liststycke"/>
              <w:rPr>
                <w:sz w:val="44"/>
                <w:szCs w:val="44"/>
              </w:rPr>
            </w:pPr>
          </w:p>
          <w:p w14:paraId="417E6828" w14:textId="506BE7FD" w:rsidR="0004440F" w:rsidRDefault="0004440F" w:rsidP="0004440F">
            <w:pPr>
              <w:pStyle w:val="Liststycke"/>
              <w:numPr>
                <w:ilvl w:val="0"/>
                <w:numId w:val="3"/>
              </w:numPr>
              <w:rPr>
                <w:sz w:val="44"/>
                <w:szCs w:val="44"/>
              </w:rPr>
            </w:pPr>
          </w:p>
          <w:p w14:paraId="24208B68" w14:textId="56AFC66D" w:rsidR="0004440F" w:rsidRDefault="0004440F" w:rsidP="0010712E">
            <w:pPr>
              <w:pStyle w:val="Liststycke"/>
              <w:rPr>
                <w:sz w:val="44"/>
                <w:szCs w:val="44"/>
              </w:rPr>
            </w:pPr>
          </w:p>
          <w:p w14:paraId="4CC204B0" w14:textId="2742BF63" w:rsidR="0004440F" w:rsidRPr="00C36B13" w:rsidRDefault="0004440F" w:rsidP="0010712E">
            <w:pPr>
              <w:pStyle w:val="Liststycke"/>
              <w:rPr>
                <w:sz w:val="44"/>
                <w:szCs w:val="44"/>
              </w:rPr>
            </w:pPr>
          </w:p>
        </w:tc>
      </w:tr>
    </w:tbl>
    <w:p w14:paraId="3EFEA761" w14:textId="77777777" w:rsidR="007C3067" w:rsidRDefault="007C3067" w:rsidP="007C3067">
      <w:pPr>
        <w:pStyle w:val="Liststycke"/>
        <w:ind w:left="360"/>
      </w:pPr>
    </w:p>
    <w:p w14:paraId="1E073DF8" w14:textId="77777777" w:rsidR="00A72BED" w:rsidRDefault="00A72BED" w:rsidP="007C3067">
      <w:pPr>
        <w:pStyle w:val="Liststycke"/>
        <w:ind w:left="360"/>
      </w:pPr>
    </w:p>
    <w:p w14:paraId="54696252" w14:textId="64304C4B" w:rsidR="00A72BED" w:rsidRDefault="00A72BED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2318F050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27F1DDCB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34A4D3A0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5E26E928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3ABAD581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3145F918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7D942FBC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259D8F5A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64F62A06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52EC1EF1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135D915F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6969D98E" w14:textId="77777777" w:rsidR="0004440F" w:rsidRDefault="0004440F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p w14:paraId="4C2B734A" w14:textId="77777777" w:rsidR="006208B2" w:rsidRPr="00664917" w:rsidRDefault="006208B2" w:rsidP="00664917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</w:p>
    <w:sectPr w:rsidR="006208B2" w:rsidRPr="00664917" w:rsidSect="00AE0B8E">
      <w:headerReference w:type="default" r:id="rId8"/>
      <w:footerReference w:type="default" r:id="rId9"/>
      <w:pgSz w:w="16838" w:h="23811" w:code="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6A2B" w14:textId="77777777" w:rsidR="0010712E" w:rsidRDefault="0010712E" w:rsidP="0010712E">
      <w:pPr>
        <w:spacing w:after="0" w:line="240" w:lineRule="auto"/>
      </w:pPr>
      <w:r>
        <w:separator/>
      </w:r>
    </w:p>
  </w:endnote>
  <w:endnote w:type="continuationSeparator" w:id="0">
    <w:p w14:paraId="13B0C8EB" w14:textId="77777777" w:rsidR="0010712E" w:rsidRDefault="0010712E" w:rsidP="0010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0B1D" w14:textId="77777777" w:rsidR="0010712E" w:rsidRDefault="0010712E" w:rsidP="0010712E">
    <w:pPr>
      <w:pStyle w:val="Sidfot"/>
      <w:jc w:val="right"/>
    </w:pPr>
    <w:r w:rsidRPr="00036556">
      <w:t>nestorfou.se</w:t>
    </w:r>
    <w:r>
      <w:t>, 2024</w:t>
    </w:r>
  </w:p>
  <w:p w14:paraId="610AE27B" w14:textId="77777777" w:rsidR="0010712E" w:rsidRDefault="001071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797C" w14:textId="77777777" w:rsidR="0010712E" w:rsidRDefault="0010712E" w:rsidP="0010712E">
      <w:pPr>
        <w:spacing w:after="0" w:line="240" w:lineRule="auto"/>
      </w:pPr>
      <w:r>
        <w:separator/>
      </w:r>
    </w:p>
  </w:footnote>
  <w:footnote w:type="continuationSeparator" w:id="0">
    <w:p w14:paraId="3802CA30" w14:textId="77777777" w:rsidR="0010712E" w:rsidRDefault="0010712E" w:rsidP="0010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0CA8" w14:textId="6D73F8AF" w:rsidR="0010712E" w:rsidRDefault="0010712E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DA770" wp14:editId="194A4F1F">
          <wp:simplePos x="0" y="0"/>
          <wp:positionH relativeFrom="column">
            <wp:posOffset>8682355</wp:posOffset>
          </wp:positionH>
          <wp:positionV relativeFrom="paragraph">
            <wp:posOffset>-240030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212"/>
    <w:multiLevelType w:val="hybridMultilevel"/>
    <w:tmpl w:val="64AA32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A4304"/>
    <w:multiLevelType w:val="hybridMultilevel"/>
    <w:tmpl w:val="9B3A70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9686A"/>
    <w:multiLevelType w:val="hybridMultilevel"/>
    <w:tmpl w:val="039A995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9085891">
    <w:abstractNumId w:val="2"/>
  </w:num>
  <w:num w:numId="2" w16cid:durableId="1754474289">
    <w:abstractNumId w:val="1"/>
  </w:num>
  <w:num w:numId="3" w16cid:durableId="188516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6C"/>
    <w:rsid w:val="0004440F"/>
    <w:rsid w:val="000646FE"/>
    <w:rsid w:val="0010712E"/>
    <w:rsid w:val="0016550F"/>
    <w:rsid w:val="00171F58"/>
    <w:rsid w:val="0023439B"/>
    <w:rsid w:val="00284986"/>
    <w:rsid w:val="00331A0B"/>
    <w:rsid w:val="00437720"/>
    <w:rsid w:val="0045023B"/>
    <w:rsid w:val="00461140"/>
    <w:rsid w:val="004849FF"/>
    <w:rsid w:val="004E4AA9"/>
    <w:rsid w:val="00505C6C"/>
    <w:rsid w:val="00575064"/>
    <w:rsid w:val="005F2C82"/>
    <w:rsid w:val="005F44D1"/>
    <w:rsid w:val="006208B2"/>
    <w:rsid w:val="00664917"/>
    <w:rsid w:val="006E096A"/>
    <w:rsid w:val="00716BA3"/>
    <w:rsid w:val="0074742B"/>
    <w:rsid w:val="007A5E7F"/>
    <w:rsid w:val="007C3067"/>
    <w:rsid w:val="007E4D6C"/>
    <w:rsid w:val="008A0B1C"/>
    <w:rsid w:val="008C0883"/>
    <w:rsid w:val="009737AF"/>
    <w:rsid w:val="00987108"/>
    <w:rsid w:val="00A72BED"/>
    <w:rsid w:val="00AA7556"/>
    <w:rsid w:val="00AC5683"/>
    <w:rsid w:val="00AC61EF"/>
    <w:rsid w:val="00AE0B8E"/>
    <w:rsid w:val="00B61C77"/>
    <w:rsid w:val="00B90D3D"/>
    <w:rsid w:val="00B92DF2"/>
    <w:rsid w:val="00BB7434"/>
    <w:rsid w:val="00C07EFE"/>
    <w:rsid w:val="00C3484E"/>
    <w:rsid w:val="00C36B13"/>
    <w:rsid w:val="00C3715E"/>
    <w:rsid w:val="00CA5738"/>
    <w:rsid w:val="00CE6189"/>
    <w:rsid w:val="00D22A76"/>
    <w:rsid w:val="00D92488"/>
    <w:rsid w:val="00DC1BB3"/>
    <w:rsid w:val="00DD49F3"/>
    <w:rsid w:val="00E1786B"/>
    <w:rsid w:val="00E75667"/>
    <w:rsid w:val="00E86D5D"/>
    <w:rsid w:val="00FA0F23"/>
    <w:rsid w:val="00F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30AF3"/>
  <w15:chartTrackingRefBased/>
  <w15:docId w15:val="{19270177-E2E0-41EE-9C28-D008567B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1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49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3067"/>
    <w:pPr>
      <w:ind w:left="720"/>
      <w:contextualSpacing/>
    </w:pPr>
  </w:style>
  <w:style w:type="table" w:styleId="Tabellrutnt">
    <w:name w:val="Table Grid"/>
    <w:basedOn w:val="Normaltabell"/>
    <w:uiPriority w:val="39"/>
    <w:rsid w:val="007C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7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49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0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712E"/>
  </w:style>
  <w:style w:type="paragraph" w:styleId="Sidfot">
    <w:name w:val="footer"/>
    <w:basedOn w:val="Normal"/>
    <w:link w:val="SidfotChar"/>
    <w:uiPriority w:val="99"/>
    <w:unhideWhenUsed/>
    <w:rsid w:val="0010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Björkman</dc:creator>
  <cp:keywords/>
  <dc:description/>
  <cp:lastModifiedBy>Linda Nyholm</cp:lastModifiedBy>
  <cp:revision>11</cp:revision>
  <cp:lastPrinted>2023-12-21T10:02:00Z</cp:lastPrinted>
  <dcterms:created xsi:type="dcterms:W3CDTF">2024-07-09T14:39:00Z</dcterms:created>
  <dcterms:modified xsi:type="dcterms:W3CDTF">2024-11-11T12:29:00Z</dcterms:modified>
</cp:coreProperties>
</file>